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B22D9" w:rsidRDefault="009B22D9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B22D9" w:rsidRDefault="00FE77CF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  <w:r>
        <w:rPr>
          <w:sz w:val="28"/>
          <w:szCs w:val="28"/>
        </w:rPr>
        <w:br/>
      </w:r>
      <w:r w:rsidR="009B22D9">
        <w:rPr>
          <w:sz w:val="28"/>
          <w:szCs w:val="28"/>
        </w:rPr>
        <w:t>Кировской области</w:t>
      </w:r>
    </w:p>
    <w:p w:rsidR="009B22D9" w:rsidRDefault="009B22D9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1B1A">
        <w:rPr>
          <w:sz w:val="28"/>
          <w:szCs w:val="28"/>
        </w:rPr>
        <w:t xml:space="preserve">04.08.2017    </w:t>
      </w:r>
      <w:r>
        <w:rPr>
          <w:sz w:val="28"/>
          <w:szCs w:val="28"/>
        </w:rPr>
        <w:t>№</w:t>
      </w:r>
      <w:r w:rsidR="00741B1A">
        <w:rPr>
          <w:sz w:val="28"/>
          <w:szCs w:val="28"/>
        </w:rPr>
        <w:t xml:space="preserve"> 173</w:t>
      </w:r>
      <w:bookmarkStart w:id="0" w:name="_GoBack"/>
      <w:bookmarkEnd w:id="0"/>
    </w:p>
    <w:p w:rsidR="009B22D9" w:rsidRDefault="009B22D9" w:rsidP="00FE77CF">
      <w:pPr>
        <w:autoSpaceDE w:val="0"/>
        <w:autoSpaceDN w:val="0"/>
        <w:adjustRightInd w:val="0"/>
        <w:spacing w:after="480"/>
        <w:jc w:val="center"/>
        <w:rPr>
          <w:b/>
          <w:sz w:val="28"/>
        </w:rPr>
      </w:pPr>
      <w:r w:rsidRPr="00FE77CF">
        <w:rPr>
          <w:b/>
          <w:sz w:val="28"/>
          <w:szCs w:val="28"/>
        </w:rPr>
        <w:t>СОСТАВ</w:t>
      </w:r>
      <w:r w:rsidRPr="00FE77CF">
        <w:rPr>
          <w:b/>
          <w:sz w:val="28"/>
          <w:szCs w:val="28"/>
        </w:rPr>
        <w:br/>
      </w:r>
      <w:r w:rsidR="00FE77CF" w:rsidRPr="00FE77CF">
        <w:rPr>
          <w:b/>
          <w:sz w:val="28"/>
          <w:szCs w:val="28"/>
        </w:rPr>
        <w:t>комисси</w:t>
      </w:r>
      <w:r w:rsidR="0067442F">
        <w:rPr>
          <w:b/>
          <w:sz w:val="28"/>
          <w:szCs w:val="28"/>
        </w:rPr>
        <w:t>и</w:t>
      </w:r>
      <w:r w:rsidR="00FE77CF" w:rsidRPr="00FE77CF">
        <w:rPr>
          <w:b/>
          <w:sz w:val="28"/>
          <w:szCs w:val="28"/>
        </w:rPr>
        <w:t xml:space="preserve"> </w:t>
      </w:r>
      <w:r w:rsidR="00FE77CF" w:rsidRPr="00FE77CF">
        <w:rPr>
          <w:b/>
          <w:sz w:val="28"/>
        </w:rPr>
        <w:t>по противодействию незаконному обороту промышленной продукции в Кировской области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30"/>
        <w:gridCol w:w="5624"/>
      </w:tblGrid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ВАСИЛЬЕВ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Игорь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врио Губернатора </w:t>
            </w:r>
            <w:r w:rsidRPr="00563636">
              <w:rPr>
                <w:sz w:val="28"/>
                <w:szCs w:val="28"/>
              </w:rPr>
              <w:t>–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 Председателя Правитель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ства Кировской области, председатель комиссии</w:t>
            </w:r>
          </w:p>
        </w:tc>
      </w:tr>
      <w:tr w:rsidR="00FE77CF" w:rsidRPr="00563636" w:rsidTr="00CA1D74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КОЧЕТКОВ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Максим Николаевич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и.о. заместителя Председателя Правительства области, заместитель председателя комиссии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СЕЛЯНИН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Константин Никандрович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начальник Управления Министерства внутренних дел Российской Федерации по Кировской области, заместитель председателя комиссии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НОПИН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Артем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начальник управления промышленности министерства промышленности и энергетики Кировской области, секретарь комиссии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БЕЛОУСОВА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Елизавета Аркадьевна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Кировской области </w:t>
            </w:r>
            <w:r w:rsidR="00563636" w:rsidRPr="00563636">
              <w:rPr>
                <w:sz w:val="28"/>
                <w:szCs w:val="28"/>
              </w:rPr>
              <w:t>–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 главный государственный санитарный врач по Кировской области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БЕЛЯЕВ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Сергей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руководитель Управления Федеральной службы по ветеринарному и фитосанитарному надзору по Кировской 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t>области и Удмуртской Республике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lastRenderedPageBreak/>
              <w:t>БУГРЕЕВА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руководитель Территориального органа Федеральной службы по надзору в сфере здравоохранения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t xml:space="preserve"> по Кировской области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БЫКОВ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Владимир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Председатель Законодательного Собрания Кировской области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ЕЛПАШЕВ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Игорь Юрьевич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начальник отдела государственного контроля, надзора и охраны водных биологических ресурсов по Кировской области Средневолжского территориального управления Федерального агентства по рыболовству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ЕЛШИН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Владимир Борисович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FC705E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r w:rsidR="00FC705E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едерального бюджетного учреждения </w:t>
            </w:r>
            <w:r w:rsidR="00563636" w:rsidRPr="0056363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Государственный региональ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ный центр стандартизации, метрологии и испытаний в Кировской области</w:t>
            </w:r>
            <w:r w:rsidR="00563636" w:rsidRPr="0056363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КЛИМОВ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главный федеральный инспектор по Кировской области аппарата </w:t>
            </w:r>
            <w:r w:rsidR="00563636" w:rsidRPr="00563636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олномочного представителя Президента Российской Федерации в Приволжском федеральном округе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КОТЛЯЧКОВ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и.о. заместителя Председателя Правительства области, министра сельского хозяйства и продовольствия Кировской области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МОЧАЛОВ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Сергей Геннадьевич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начальник Управления Федеральной службы безопасности Российской Федерации по Кировской области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ПЕСТЕРЕВ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Сергей Анатольевич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Нижегородской таможни </w:t>
            </w:r>
            <w:r w:rsidR="00563636" w:rsidRPr="00563636">
              <w:rPr>
                <w:sz w:val="28"/>
                <w:szCs w:val="28"/>
              </w:rPr>
              <w:t>–</w:t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 xml:space="preserve"> начальник Кировского областного таможенного поста 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pStyle w:val="ConsPlusNonformat"/>
              <w:widowControl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63636">
              <w:rPr>
                <w:rFonts w:ascii="Times New Roman" w:hAnsi="Times New Roman" w:cs="Times New Roman"/>
                <w:sz w:val="28"/>
                <w:szCs w:val="28"/>
              </w:rPr>
              <w:t>ПОРШНЕВ</w:t>
            </w:r>
            <w:r w:rsidRPr="00563636">
              <w:rPr>
                <w:rFonts w:ascii="Times New Roman" w:hAnsi="Times New Roman" w:cs="Times New Roman"/>
                <w:sz w:val="28"/>
                <w:szCs w:val="28"/>
              </w:rPr>
              <w:br/>
              <w:t>Михаил Николаевич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C705E" w:rsidP="00FC705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6">
              <w:rPr>
                <w:rFonts w:ascii="Times New Roman" w:hAnsi="Times New Roman" w:cs="Times New Roman"/>
                <w:sz w:val="28"/>
                <w:szCs w:val="28"/>
              </w:rPr>
              <w:t>и.о. министра транспорта Кировской области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lastRenderedPageBreak/>
              <w:t>ЧАРУШИНА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Светлана Геннадьевна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руководитель Управления Федеральной налоговой службы по Кировской области</w:t>
            </w:r>
            <w:r w:rsidR="00563636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63636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E77CF" w:rsidRPr="00563636" w:rsidTr="00FE77CF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ЧЕРНЯЕВ</w:t>
            </w:r>
          </w:p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Андрей Вениаминович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FE77CF" w:rsidRPr="00563636" w:rsidRDefault="00FE77CF" w:rsidP="005636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3636">
              <w:rPr>
                <w:rFonts w:eastAsia="Calibri"/>
                <w:sz w:val="28"/>
                <w:szCs w:val="28"/>
                <w:lang w:eastAsia="en-US"/>
              </w:rPr>
              <w:t>и.о. министра здравоохранения Кировской области</w:t>
            </w:r>
          </w:p>
        </w:tc>
      </w:tr>
    </w:tbl>
    <w:p w:rsidR="009B22D9" w:rsidRPr="009B22D9" w:rsidRDefault="009C3AD9" w:rsidP="009C3AD9">
      <w:pPr>
        <w:autoSpaceDE w:val="0"/>
        <w:autoSpaceDN w:val="0"/>
        <w:adjustRightInd w:val="0"/>
        <w:spacing w:before="480" w:after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sectPr w:rsidR="009B22D9" w:rsidRPr="009B22D9" w:rsidSect="00563636">
      <w:headerReference w:type="default" r:id="rId7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49" w:rsidRDefault="00B02F49" w:rsidP="00A02B1E">
      <w:r>
        <w:separator/>
      </w:r>
    </w:p>
  </w:endnote>
  <w:endnote w:type="continuationSeparator" w:id="0">
    <w:p w:rsidR="00B02F49" w:rsidRDefault="00B02F49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49" w:rsidRDefault="00B02F49" w:rsidP="00A02B1E">
      <w:r>
        <w:separator/>
      </w:r>
    </w:p>
  </w:footnote>
  <w:footnote w:type="continuationSeparator" w:id="0">
    <w:p w:rsidR="00B02F49" w:rsidRDefault="00B02F49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216329"/>
      <w:docPartObj>
        <w:docPartGallery w:val="Page Numbers (Top of Page)"/>
        <w:docPartUnique/>
      </w:docPartObj>
    </w:sdtPr>
    <w:sdtEndPr/>
    <w:sdtContent>
      <w:p w:rsidR="00A02B1E" w:rsidRDefault="00A02B1E" w:rsidP="004A5D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1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D9"/>
    <w:rsid w:val="00080434"/>
    <w:rsid w:val="00234AC4"/>
    <w:rsid w:val="002A44FD"/>
    <w:rsid w:val="0039736A"/>
    <w:rsid w:val="004A5D7C"/>
    <w:rsid w:val="005562FC"/>
    <w:rsid w:val="00563636"/>
    <w:rsid w:val="005C6B27"/>
    <w:rsid w:val="00641084"/>
    <w:rsid w:val="0067442F"/>
    <w:rsid w:val="00741B1A"/>
    <w:rsid w:val="009B22D9"/>
    <w:rsid w:val="009C3AD9"/>
    <w:rsid w:val="00A02B1E"/>
    <w:rsid w:val="00A426AA"/>
    <w:rsid w:val="00AA6087"/>
    <w:rsid w:val="00B02F49"/>
    <w:rsid w:val="00C02D48"/>
    <w:rsid w:val="00EB6AD1"/>
    <w:rsid w:val="00ED6178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B2F5-BE50-4CA0-BAF3-D473AEFF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B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E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02D7-08F5-408D-BA0B-9F1CBB68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Любовь В. Кузнецова</cp:lastModifiedBy>
  <cp:revision>6</cp:revision>
  <cp:lastPrinted>2017-06-14T07:37:00Z</cp:lastPrinted>
  <dcterms:created xsi:type="dcterms:W3CDTF">2017-06-13T12:47:00Z</dcterms:created>
  <dcterms:modified xsi:type="dcterms:W3CDTF">2017-08-04T12:36:00Z</dcterms:modified>
</cp:coreProperties>
</file>